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147F2" w14:textId="14F70567" w:rsidR="00D402F3" w:rsidRDefault="00D86075">
      <w:r>
        <w:t xml:space="preserve">OPIS PRZEDMIOTU ZAMÓWIENIA - </w:t>
      </w:r>
      <w:r w:rsidR="001715A1">
        <w:t>Część 7</w:t>
      </w:r>
    </w:p>
    <w:tbl>
      <w:tblPr>
        <w:tblW w:w="925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6"/>
        <w:gridCol w:w="4119"/>
        <w:gridCol w:w="4677"/>
      </w:tblGrid>
      <w:tr w:rsidR="001715A1" w14:paraId="1BF1CF1C" w14:textId="26A3D182" w:rsidTr="001715A1">
        <w:trPr>
          <w:trHeight w:val="444"/>
        </w:trPr>
        <w:tc>
          <w:tcPr>
            <w:tcW w:w="4575" w:type="dxa"/>
            <w:gridSpan w:val="2"/>
          </w:tcPr>
          <w:p w14:paraId="58ED2002" w14:textId="453365A8" w:rsidR="001715A1" w:rsidRPr="00CF2641" w:rsidRDefault="001715A1">
            <w:pPr>
              <w:rPr>
                <w:b/>
                <w:bCs/>
              </w:rPr>
            </w:pPr>
            <w:r w:rsidRPr="00CF2641">
              <w:rPr>
                <w:b/>
                <w:bCs/>
              </w:rPr>
              <w:t>7.Nabiał</w:t>
            </w:r>
          </w:p>
        </w:tc>
        <w:tc>
          <w:tcPr>
            <w:tcW w:w="4677" w:type="dxa"/>
          </w:tcPr>
          <w:p w14:paraId="75A92EBB" w14:textId="20722E35" w:rsidR="001715A1" w:rsidRPr="00CF2641" w:rsidRDefault="001715A1" w:rsidP="001715A1">
            <w:pPr>
              <w:rPr>
                <w:b/>
                <w:bCs/>
              </w:rPr>
            </w:pPr>
            <w:r>
              <w:rPr>
                <w:b/>
                <w:bCs/>
              </w:rPr>
              <w:t>Ilość</w:t>
            </w:r>
          </w:p>
        </w:tc>
      </w:tr>
      <w:tr w:rsidR="001715A1" w14:paraId="32861B8C" w14:textId="2855ACAE" w:rsidTr="001715A1">
        <w:trPr>
          <w:trHeight w:val="480"/>
        </w:trPr>
        <w:tc>
          <w:tcPr>
            <w:tcW w:w="456" w:type="dxa"/>
          </w:tcPr>
          <w:p w14:paraId="5CCCA941" w14:textId="21F32182" w:rsidR="001715A1" w:rsidRDefault="001715A1">
            <w:r>
              <w:t>Lp.</w:t>
            </w:r>
          </w:p>
        </w:tc>
        <w:tc>
          <w:tcPr>
            <w:tcW w:w="4119" w:type="dxa"/>
          </w:tcPr>
          <w:p w14:paraId="0CBBF29D" w14:textId="5CC57E6D" w:rsidR="001715A1" w:rsidRDefault="001715A1">
            <w:r>
              <w:t xml:space="preserve">Nazwa asortymentu </w:t>
            </w:r>
          </w:p>
        </w:tc>
        <w:tc>
          <w:tcPr>
            <w:tcW w:w="4677" w:type="dxa"/>
          </w:tcPr>
          <w:p w14:paraId="79CE57AA" w14:textId="77777777" w:rsidR="001715A1" w:rsidRDefault="001715A1" w:rsidP="001715A1"/>
        </w:tc>
      </w:tr>
      <w:tr w:rsidR="001715A1" w14:paraId="5C57CE03" w14:textId="7A9923BA" w:rsidTr="001715A1">
        <w:trPr>
          <w:trHeight w:val="324"/>
        </w:trPr>
        <w:tc>
          <w:tcPr>
            <w:tcW w:w="456" w:type="dxa"/>
          </w:tcPr>
          <w:p w14:paraId="4F1B1094" w14:textId="26946E4C" w:rsidR="001715A1" w:rsidRDefault="001715A1">
            <w:r>
              <w:t>1</w:t>
            </w:r>
          </w:p>
        </w:tc>
        <w:tc>
          <w:tcPr>
            <w:tcW w:w="4119" w:type="dxa"/>
          </w:tcPr>
          <w:p w14:paraId="52EDA3DE" w14:textId="498C8A2D" w:rsidR="001715A1" w:rsidRDefault="001715A1">
            <w:r>
              <w:t xml:space="preserve">Jaja </w:t>
            </w:r>
          </w:p>
        </w:tc>
        <w:tc>
          <w:tcPr>
            <w:tcW w:w="4677" w:type="dxa"/>
          </w:tcPr>
          <w:p w14:paraId="5FFC8756" w14:textId="3DAA8988" w:rsidR="001715A1" w:rsidRDefault="001715A1" w:rsidP="001715A1">
            <w:r>
              <w:t>2000 szt.</w:t>
            </w:r>
          </w:p>
        </w:tc>
      </w:tr>
      <w:tr w:rsidR="001715A1" w14:paraId="2D2AD7F6" w14:textId="6879DF37" w:rsidTr="001715A1">
        <w:trPr>
          <w:trHeight w:val="276"/>
        </w:trPr>
        <w:tc>
          <w:tcPr>
            <w:tcW w:w="456" w:type="dxa"/>
          </w:tcPr>
          <w:p w14:paraId="7730ADA6" w14:textId="2758327A" w:rsidR="001715A1" w:rsidRDefault="001715A1">
            <w:r>
              <w:t>2</w:t>
            </w:r>
          </w:p>
        </w:tc>
        <w:tc>
          <w:tcPr>
            <w:tcW w:w="4119" w:type="dxa"/>
          </w:tcPr>
          <w:p w14:paraId="2182ACC5" w14:textId="5B610A6B" w:rsidR="001715A1" w:rsidRDefault="001715A1">
            <w:r>
              <w:t>Mleko UHT 3.2% 1 litr</w:t>
            </w:r>
          </w:p>
        </w:tc>
        <w:tc>
          <w:tcPr>
            <w:tcW w:w="4677" w:type="dxa"/>
          </w:tcPr>
          <w:p w14:paraId="26754143" w14:textId="76C1273E" w:rsidR="001715A1" w:rsidRDefault="001715A1" w:rsidP="001715A1">
            <w:r>
              <w:t>550 szt.</w:t>
            </w:r>
          </w:p>
        </w:tc>
      </w:tr>
      <w:tr w:rsidR="001715A1" w14:paraId="2D796E97" w14:textId="1B09B6BF" w:rsidTr="001715A1">
        <w:trPr>
          <w:trHeight w:val="276"/>
        </w:trPr>
        <w:tc>
          <w:tcPr>
            <w:tcW w:w="456" w:type="dxa"/>
          </w:tcPr>
          <w:p w14:paraId="526E5B4E" w14:textId="7D953621" w:rsidR="001715A1" w:rsidRDefault="001715A1">
            <w:r>
              <w:t>3</w:t>
            </w:r>
          </w:p>
        </w:tc>
        <w:tc>
          <w:tcPr>
            <w:tcW w:w="4119" w:type="dxa"/>
          </w:tcPr>
          <w:p w14:paraId="6EB193A1" w14:textId="5984C255" w:rsidR="001715A1" w:rsidRDefault="001715A1">
            <w:r>
              <w:t>Mleko bez laktozy 1 litr</w:t>
            </w:r>
          </w:p>
        </w:tc>
        <w:tc>
          <w:tcPr>
            <w:tcW w:w="4677" w:type="dxa"/>
          </w:tcPr>
          <w:p w14:paraId="5EB471FC" w14:textId="7DF26277" w:rsidR="001715A1" w:rsidRDefault="001715A1" w:rsidP="001715A1">
            <w:r>
              <w:t>30 szt.</w:t>
            </w:r>
          </w:p>
        </w:tc>
      </w:tr>
      <w:tr w:rsidR="001715A1" w14:paraId="4BEEBC78" w14:textId="5D5F8396" w:rsidTr="001715A1">
        <w:trPr>
          <w:trHeight w:val="300"/>
        </w:trPr>
        <w:tc>
          <w:tcPr>
            <w:tcW w:w="456" w:type="dxa"/>
          </w:tcPr>
          <w:p w14:paraId="55BEA4C9" w14:textId="57C359A6" w:rsidR="001715A1" w:rsidRDefault="001715A1" w:rsidP="00CF2641">
            <w:r>
              <w:t>4</w:t>
            </w:r>
          </w:p>
        </w:tc>
        <w:tc>
          <w:tcPr>
            <w:tcW w:w="4119" w:type="dxa"/>
          </w:tcPr>
          <w:p w14:paraId="0DC4A4B0" w14:textId="600B88F3" w:rsidR="001715A1" w:rsidRDefault="001715A1">
            <w:r>
              <w:t xml:space="preserve">Mleko </w:t>
            </w:r>
            <w:proofErr w:type="spellStart"/>
            <w:r>
              <w:t>baristyczne</w:t>
            </w:r>
            <w:proofErr w:type="spellEnd"/>
          </w:p>
        </w:tc>
        <w:tc>
          <w:tcPr>
            <w:tcW w:w="4677" w:type="dxa"/>
          </w:tcPr>
          <w:p w14:paraId="3447FD77" w14:textId="1B238EFB" w:rsidR="001715A1" w:rsidRDefault="001715A1" w:rsidP="001715A1">
            <w:r>
              <w:t>20 szt.</w:t>
            </w:r>
          </w:p>
        </w:tc>
      </w:tr>
      <w:tr w:rsidR="001715A1" w14:paraId="270924E9" w14:textId="68F1860A" w:rsidTr="001715A1">
        <w:trPr>
          <w:trHeight w:val="288"/>
        </w:trPr>
        <w:tc>
          <w:tcPr>
            <w:tcW w:w="456" w:type="dxa"/>
          </w:tcPr>
          <w:p w14:paraId="0299A4C9" w14:textId="24D9CF32" w:rsidR="001715A1" w:rsidRDefault="001715A1" w:rsidP="00CF2641">
            <w:r>
              <w:t>5</w:t>
            </w:r>
          </w:p>
        </w:tc>
        <w:tc>
          <w:tcPr>
            <w:tcW w:w="4119" w:type="dxa"/>
          </w:tcPr>
          <w:p w14:paraId="5B5355A3" w14:textId="521EE3EA" w:rsidR="001715A1" w:rsidRDefault="001715A1">
            <w:r>
              <w:t xml:space="preserve">Jogurt naturalny </w:t>
            </w:r>
          </w:p>
        </w:tc>
        <w:tc>
          <w:tcPr>
            <w:tcW w:w="4677" w:type="dxa"/>
          </w:tcPr>
          <w:p w14:paraId="14B0237F" w14:textId="5BFB8603" w:rsidR="001715A1" w:rsidRDefault="001715A1" w:rsidP="001715A1">
            <w:r>
              <w:t>85 kg</w:t>
            </w:r>
          </w:p>
        </w:tc>
      </w:tr>
      <w:tr w:rsidR="001715A1" w14:paraId="48980ED1" w14:textId="0D918C91" w:rsidTr="001715A1">
        <w:trPr>
          <w:trHeight w:val="156"/>
        </w:trPr>
        <w:tc>
          <w:tcPr>
            <w:tcW w:w="456" w:type="dxa"/>
          </w:tcPr>
          <w:p w14:paraId="668FA259" w14:textId="0C7D430B" w:rsidR="001715A1" w:rsidRDefault="001715A1" w:rsidP="00CF2641">
            <w:r>
              <w:t>6</w:t>
            </w:r>
          </w:p>
        </w:tc>
        <w:tc>
          <w:tcPr>
            <w:tcW w:w="4119" w:type="dxa"/>
          </w:tcPr>
          <w:p w14:paraId="2F541AE2" w14:textId="5C609437" w:rsidR="001715A1" w:rsidRDefault="001715A1">
            <w:r>
              <w:t>Serek do smarowania kanapkowy</w:t>
            </w:r>
          </w:p>
        </w:tc>
        <w:tc>
          <w:tcPr>
            <w:tcW w:w="4677" w:type="dxa"/>
          </w:tcPr>
          <w:p w14:paraId="23CA3EC4" w14:textId="1D80ADD4" w:rsidR="001715A1" w:rsidRDefault="001715A1" w:rsidP="001715A1">
            <w:r>
              <w:t>5 kg</w:t>
            </w:r>
          </w:p>
        </w:tc>
      </w:tr>
      <w:tr w:rsidR="001715A1" w14:paraId="4E770B63" w14:textId="75574987" w:rsidTr="001715A1">
        <w:trPr>
          <w:trHeight w:val="156"/>
        </w:trPr>
        <w:tc>
          <w:tcPr>
            <w:tcW w:w="456" w:type="dxa"/>
          </w:tcPr>
          <w:p w14:paraId="504A4A96" w14:textId="2D501EDB" w:rsidR="001715A1" w:rsidRDefault="001715A1" w:rsidP="00CF2641">
            <w:r>
              <w:t>7</w:t>
            </w:r>
          </w:p>
        </w:tc>
        <w:tc>
          <w:tcPr>
            <w:tcW w:w="4119" w:type="dxa"/>
          </w:tcPr>
          <w:p w14:paraId="4D1C3701" w14:textId="7928CD12" w:rsidR="001715A1" w:rsidRDefault="001715A1">
            <w:r>
              <w:t xml:space="preserve">Ser </w:t>
            </w:r>
            <w:proofErr w:type="spellStart"/>
            <w:r>
              <w:t>mascarpone</w:t>
            </w:r>
            <w:proofErr w:type="spellEnd"/>
            <w:r>
              <w:t xml:space="preserve"> </w:t>
            </w:r>
          </w:p>
        </w:tc>
        <w:tc>
          <w:tcPr>
            <w:tcW w:w="4677" w:type="dxa"/>
          </w:tcPr>
          <w:p w14:paraId="30ACC0C5" w14:textId="0C564C65" w:rsidR="001715A1" w:rsidRDefault="001715A1" w:rsidP="001715A1">
            <w:r>
              <w:t>10 kg</w:t>
            </w:r>
          </w:p>
        </w:tc>
      </w:tr>
      <w:tr w:rsidR="001715A1" w14:paraId="699D27EF" w14:textId="1F787ED2" w:rsidTr="001715A1">
        <w:trPr>
          <w:trHeight w:val="156"/>
        </w:trPr>
        <w:tc>
          <w:tcPr>
            <w:tcW w:w="456" w:type="dxa"/>
          </w:tcPr>
          <w:p w14:paraId="17006F6B" w14:textId="75BC8003" w:rsidR="001715A1" w:rsidRDefault="001715A1" w:rsidP="00CF2641">
            <w:r>
              <w:t>8</w:t>
            </w:r>
          </w:p>
        </w:tc>
        <w:tc>
          <w:tcPr>
            <w:tcW w:w="4119" w:type="dxa"/>
          </w:tcPr>
          <w:p w14:paraId="06BF07DC" w14:textId="1BE8C7CF" w:rsidR="001715A1" w:rsidRDefault="001715A1">
            <w:r>
              <w:t>Ser feta</w:t>
            </w:r>
          </w:p>
        </w:tc>
        <w:tc>
          <w:tcPr>
            <w:tcW w:w="4677" w:type="dxa"/>
          </w:tcPr>
          <w:p w14:paraId="6CA61341" w14:textId="5FC50D9C" w:rsidR="001715A1" w:rsidRDefault="001715A1" w:rsidP="001715A1">
            <w:r>
              <w:t>5 kg</w:t>
            </w:r>
          </w:p>
        </w:tc>
      </w:tr>
      <w:tr w:rsidR="001715A1" w14:paraId="6215C87D" w14:textId="04F776D0" w:rsidTr="001715A1">
        <w:trPr>
          <w:trHeight w:val="156"/>
        </w:trPr>
        <w:tc>
          <w:tcPr>
            <w:tcW w:w="456" w:type="dxa"/>
          </w:tcPr>
          <w:p w14:paraId="5A488475" w14:textId="5B87E5BB" w:rsidR="001715A1" w:rsidRDefault="001715A1" w:rsidP="00CF2641">
            <w:r>
              <w:t>9</w:t>
            </w:r>
          </w:p>
        </w:tc>
        <w:tc>
          <w:tcPr>
            <w:tcW w:w="4119" w:type="dxa"/>
          </w:tcPr>
          <w:p w14:paraId="2B0E63C2" w14:textId="3C27714B" w:rsidR="001715A1" w:rsidRDefault="001715A1">
            <w:r>
              <w:t xml:space="preserve">Ser mini mozzarella </w:t>
            </w:r>
          </w:p>
        </w:tc>
        <w:tc>
          <w:tcPr>
            <w:tcW w:w="4677" w:type="dxa"/>
          </w:tcPr>
          <w:p w14:paraId="2495CFC6" w14:textId="523E5036" w:rsidR="001715A1" w:rsidRDefault="001715A1" w:rsidP="001715A1">
            <w:r>
              <w:t>160 kg</w:t>
            </w:r>
          </w:p>
        </w:tc>
      </w:tr>
      <w:tr w:rsidR="001715A1" w14:paraId="029CCF85" w14:textId="0753AB75" w:rsidTr="001715A1">
        <w:trPr>
          <w:trHeight w:val="156"/>
        </w:trPr>
        <w:tc>
          <w:tcPr>
            <w:tcW w:w="456" w:type="dxa"/>
          </w:tcPr>
          <w:p w14:paraId="02DB0D87" w14:textId="5DDFAF44" w:rsidR="001715A1" w:rsidRDefault="001715A1" w:rsidP="00CF2641">
            <w:r>
              <w:t>10</w:t>
            </w:r>
          </w:p>
        </w:tc>
        <w:tc>
          <w:tcPr>
            <w:tcW w:w="4119" w:type="dxa"/>
          </w:tcPr>
          <w:p w14:paraId="28A2A4E6" w14:textId="0F7B7506" w:rsidR="001715A1" w:rsidRDefault="001715A1">
            <w:r>
              <w:t xml:space="preserve">Ser kozi w formie roladki </w:t>
            </w:r>
          </w:p>
        </w:tc>
        <w:tc>
          <w:tcPr>
            <w:tcW w:w="4677" w:type="dxa"/>
          </w:tcPr>
          <w:p w14:paraId="2FE54D6C" w14:textId="1F590CF9" w:rsidR="001715A1" w:rsidRDefault="001715A1" w:rsidP="001715A1">
            <w:r>
              <w:t>6 kg</w:t>
            </w:r>
          </w:p>
        </w:tc>
      </w:tr>
      <w:tr w:rsidR="001715A1" w14:paraId="2D67718B" w14:textId="7D5926ED" w:rsidTr="001715A1">
        <w:trPr>
          <w:trHeight w:val="156"/>
        </w:trPr>
        <w:tc>
          <w:tcPr>
            <w:tcW w:w="456" w:type="dxa"/>
          </w:tcPr>
          <w:p w14:paraId="401936CD" w14:textId="4A0E954D" w:rsidR="001715A1" w:rsidRDefault="001715A1" w:rsidP="00CF2641">
            <w:r>
              <w:t>11</w:t>
            </w:r>
          </w:p>
        </w:tc>
        <w:tc>
          <w:tcPr>
            <w:tcW w:w="4119" w:type="dxa"/>
          </w:tcPr>
          <w:p w14:paraId="225837F5" w14:textId="0972E09E" w:rsidR="001715A1" w:rsidRDefault="001715A1">
            <w:r>
              <w:t xml:space="preserve">Ser twarogowy </w:t>
            </w:r>
          </w:p>
        </w:tc>
        <w:tc>
          <w:tcPr>
            <w:tcW w:w="4677" w:type="dxa"/>
          </w:tcPr>
          <w:p w14:paraId="603752AC" w14:textId="097B3F03" w:rsidR="001715A1" w:rsidRDefault="001715A1" w:rsidP="001715A1">
            <w:r>
              <w:t>5 kg</w:t>
            </w:r>
          </w:p>
        </w:tc>
      </w:tr>
      <w:tr w:rsidR="001715A1" w14:paraId="4DF7AFFD" w14:textId="79E60E6E" w:rsidTr="001715A1">
        <w:trPr>
          <w:trHeight w:val="156"/>
        </w:trPr>
        <w:tc>
          <w:tcPr>
            <w:tcW w:w="456" w:type="dxa"/>
          </w:tcPr>
          <w:p w14:paraId="24EC1DF6" w14:textId="29138FDF" w:rsidR="001715A1" w:rsidRDefault="001715A1" w:rsidP="00CF2641">
            <w:r>
              <w:t>12</w:t>
            </w:r>
          </w:p>
        </w:tc>
        <w:tc>
          <w:tcPr>
            <w:tcW w:w="4119" w:type="dxa"/>
          </w:tcPr>
          <w:p w14:paraId="114638A4" w14:textId="5BC5BC5E" w:rsidR="001715A1" w:rsidRDefault="001715A1">
            <w:r>
              <w:t xml:space="preserve">Ser topiony </w:t>
            </w:r>
            <w:proofErr w:type="spellStart"/>
            <w:r>
              <w:t>chedar</w:t>
            </w:r>
            <w:proofErr w:type="spellEnd"/>
          </w:p>
        </w:tc>
        <w:tc>
          <w:tcPr>
            <w:tcW w:w="4677" w:type="dxa"/>
          </w:tcPr>
          <w:p w14:paraId="09C480DC" w14:textId="3CE3E7FB" w:rsidR="001715A1" w:rsidRDefault="001715A1" w:rsidP="001715A1">
            <w:r>
              <w:t>10 kg</w:t>
            </w:r>
          </w:p>
        </w:tc>
      </w:tr>
      <w:tr w:rsidR="001715A1" w14:paraId="78338DE5" w14:textId="4687CE29" w:rsidTr="001715A1">
        <w:trPr>
          <w:trHeight w:val="156"/>
        </w:trPr>
        <w:tc>
          <w:tcPr>
            <w:tcW w:w="456" w:type="dxa"/>
          </w:tcPr>
          <w:p w14:paraId="7A2F14B2" w14:textId="36D527FA" w:rsidR="001715A1" w:rsidRDefault="001715A1" w:rsidP="00CF2641">
            <w:r>
              <w:t>13</w:t>
            </w:r>
          </w:p>
        </w:tc>
        <w:tc>
          <w:tcPr>
            <w:tcW w:w="4119" w:type="dxa"/>
          </w:tcPr>
          <w:p w14:paraId="7B39EC84" w14:textId="2F5DAAFC" w:rsidR="001715A1" w:rsidRDefault="001715A1">
            <w:r>
              <w:t xml:space="preserve">Ser </w:t>
            </w:r>
            <w:proofErr w:type="spellStart"/>
            <w:r>
              <w:t>burata</w:t>
            </w:r>
            <w:proofErr w:type="spellEnd"/>
          </w:p>
        </w:tc>
        <w:tc>
          <w:tcPr>
            <w:tcW w:w="4677" w:type="dxa"/>
          </w:tcPr>
          <w:p w14:paraId="62FCDC00" w14:textId="14FEC098" w:rsidR="001715A1" w:rsidRDefault="001715A1" w:rsidP="001715A1">
            <w:r>
              <w:t>5 kg</w:t>
            </w:r>
          </w:p>
        </w:tc>
      </w:tr>
      <w:tr w:rsidR="001715A1" w14:paraId="316C3956" w14:textId="21CB225F" w:rsidTr="001715A1">
        <w:trPr>
          <w:trHeight w:val="156"/>
        </w:trPr>
        <w:tc>
          <w:tcPr>
            <w:tcW w:w="456" w:type="dxa"/>
          </w:tcPr>
          <w:p w14:paraId="56701494" w14:textId="782ED72B" w:rsidR="001715A1" w:rsidRDefault="001715A1" w:rsidP="00CF2641">
            <w:r>
              <w:t>14</w:t>
            </w:r>
          </w:p>
        </w:tc>
        <w:tc>
          <w:tcPr>
            <w:tcW w:w="4119" w:type="dxa"/>
          </w:tcPr>
          <w:p w14:paraId="24D2434A" w14:textId="0B860328" w:rsidR="001715A1" w:rsidRDefault="001715A1">
            <w:r>
              <w:t xml:space="preserve">Śmietana 12%,18%,30%,36%, </w:t>
            </w:r>
            <w:proofErr w:type="spellStart"/>
            <w:r>
              <w:t>fix</w:t>
            </w:r>
            <w:proofErr w:type="spellEnd"/>
          </w:p>
        </w:tc>
        <w:tc>
          <w:tcPr>
            <w:tcW w:w="4677" w:type="dxa"/>
          </w:tcPr>
          <w:p w14:paraId="08F25A07" w14:textId="2C73B48D" w:rsidR="001715A1" w:rsidRDefault="001715A1" w:rsidP="001715A1">
            <w:r>
              <w:t xml:space="preserve">90 </w:t>
            </w:r>
            <w:proofErr w:type="spellStart"/>
            <w:r>
              <w:t>szt</w:t>
            </w:r>
            <w:proofErr w:type="spellEnd"/>
            <w:r>
              <w:t>, 15 szt., 100 szt., 50 szt., 30 szt.</w:t>
            </w:r>
          </w:p>
        </w:tc>
      </w:tr>
    </w:tbl>
    <w:p w14:paraId="5CFD1AC8" w14:textId="77777777" w:rsidR="00CF2641" w:rsidRDefault="00CF2641"/>
    <w:sectPr w:rsidR="00CF26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641"/>
    <w:rsid w:val="00035496"/>
    <w:rsid w:val="001715A1"/>
    <w:rsid w:val="00CF2641"/>
    <w:rsid w:val="00D402F3"/>
    <w:rsid w:val="00D86075"/>
    <w:rsid w:val="00DB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6BB42"/>
  <w15:chartTrackingRefBased/>
  <w15:docId w15:val="{D8B8D2BA-4337-4A1B-8F5C-13F70044B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</Words>
  <Characters>448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d.kajda@lubnice.local</cp:lastModifiedBy>
  <cp:revision>3</cp:revision>
  <dcterms:created xsi:type="dcterms:W3CDTF">2026-04-21T09:44:00Z</dcterms:created>
  <dcterms:modified xsi:type="dcterms:W3CDTF">2026-04-21T11:33:00Z</dcterms:modified>
</cp:coreProperties>
</file>